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2E62E" w14:textId="1FA3E5CC" w:rsidR="00C4785E" w:rsidRDefault="00B86B86">
      <w:pPr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>Jag har fotograferat i mer än 50 år, mest på rally, natur och landskap.</w:t>
      </w:r>
    </w:p>
    <w:p w14:paraId="1968E3B3" w14:textId="60591D7F" w:rsidR="00B86B86" w:rsidRDefault="00B86B86">
      <w:pPr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>Många år var det analogt och mycket svart/vitt.</w:t>
      </w:r>
    </w:p>
    <w:p w14:paraId="49AC8F85" w14:textId="7003B844" w:rsidR="00B86B86" w:rsidRDefault="00B86B86">
      <w:pPr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>På den tiden var man försiktig med antal bilder, 36 per rulle.</w:t>
      </w:r>
    </w:p>
    <w:p w14:paraId="5C68AAA5" w14:textId="51386BD8" w:rsidR="00B86B86" w:rsidRDefault="00B86B86">
      <w:pPr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>Här är min röda tråd</w:t>
      </w:r>
      <w:r w:rsidR="00EB098E">
        <w:rPr>
          <w:rFonts w:ascii="Book Antiqua" w:hAnsi="Book Antiqua"/>
          <w:sz w:val="32"/>
          <w:szCs w:val="32"/>
        </w:rPr>
        <w:t>,</w:t>
      </w:r>
      <w:r>
        <w:rPr>
          <w:rFonts w:ascii="Book Antiqua" w:hAnsi="Book Antiqua"/>
          <w:sz w:val="32"/>
          <w:szCs w:val="32"/>
        </w:rPr>
        <w:t xml:space="preserve"> årstider med viss betoning på Öster Mälarstrand.</w:t>
      </w:r>
    </w:p>
    <w:p w14:paraId="22255CB1" w14:textId="23DA69EF" w:rsidR="00B86B86" w:rsidRDefault="00B86B86">
      <w:pPr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>Jag gick en fotokurs 1973 när jag gjorde lumpen</w:t>
      </w:r>
      <w:r w:rsidR="00861D50">
        <w:rPr>
          <w:rFonts w:ascii="Book Antiqua" w:hAnsi="Book Antiqua"/>
          <w:sz w:val="32"/>
          <w:szCs w:val="32"/>
        </w:rPr>
        <w:t xml:space="preserve"> och köpte min första systemkamera då. Efter det har jag haft några olika analoga men sen 18 år har det varit digital kamera.</w:t>
      </w:r>
    </w:p>
    <w:p w14:paraId="6EAD657C" w14:textId="43015AD4" w:rsidR="00861D50" w:rsidRDefault="00861D50">
      <w:pPr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>Senaste 2 åren har jag gått några kurser på ABF med Malinka som lärare. Det har påverkat mitt fotograferande positivt.</w:t>
      </w:r>
    </w:p>
    <w:p w14:paraId="59B5061C" w14:textId="7A480F9C" w:rsidR="00861D50" w:rsidRDefault="00861D50">
      <w:pPr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>Fortfarande fotar jag mycket på rally men annars där jag befinner mig.</w:t>
      </w:r>
    </w:p>
    <w:p w14:paraId="40FC1033" w14:textId="77777777" w:rsidR="00861D50" w:rsidRDefault="00861D50">
      <w:pPr>
        <w:rPr>
          <w:rFonts w:ascii="Book Antiqua" w:hAnsi="Book Antiqua"/>
          <w:sz w:val="32"/>
          <w:szCs w:val="32"/>
        </w:rPr>
      </w:pPr>
    </w:p>
    <w:p w14:paraId="081EF32A" w14:textId="2A69DB3A" w:rsidR="00861D50" w:rsidRDefault="00861D50">
      <w:r>
        <w:rPr>
          <w:rFonts w:ascii="Book Antiqua" w:hAnsi="Book Antiqua"/>
          <w:sz w:val="32"/>
          <w:szCs w:val="32"/>
        </w:rPr>
        <w:t>Jag heter Sten Broman</w:t>
      </w:r>
      <w:r>
        <w:rPr>
          <w:rFonts w:ascii="Book Antiqua" w:hAnsi="Book Antiqua"/>
          <w:sz w:val="32"/>
          <w:szCs w:val="32"/>
        </w:rPr>
        <w:br/>
      </w:r>
      <w:hyperlink r:id="rId4" w:history="1">
        <w:r w:rsidR="00EB098E" w:rsidRPr="005336D2">
          <w:rPr>
            <w:rStyle w:val="Hyperlnk"/>
            <w:rFonts w:ascii="Book Antiqua" w:hAnsi="Book Antiqua"/>
            <w:sz w:val="32"/>
            <w:szCs w:val="32"/>
          </w:rPr>
          <w:t>sbroman@telia.com</w:t>
        </w:r>
      </w:hyperlink>
    </w:p>
    <w:p w14:paraId="5DB717EF" w14:textId="5C6C0678" w:rsidR="009025F5" w:rsidRDefault="009A54D3">
      <w:pPr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>Här några exempel</w:t>
      </w:r>
      <w:r w:rsidR="00EB098E">
        <w:rPr>
          <w:rFonts w:ascii="Book Antiqua" w:hAnsi="Book Antiqua"/>
          <w:sz w:val="32"/>
          <w:szCs w:val="32"/>
        </w:rPr>
        <w:t xml:space="preserve"> på vad jag fotograferar:</w:t>
      </w:r>
    </w:p>
    <w:p w14:paraId="0CFBF106" w14:textId="09216E4C" w:rsidR="009025F5" w:rsidRDefault="009A54D3">
      <w:pPr>
        <w:rPr>
          <w:rFonts w:ascii="Book Antiqua" w:hAnsi="Book Antiqua"/>
          <w:sz w:val="32"/>
          <w:szCs w:val="32"/>
        </w:rPr>
      </w:pPr>
      <w:r>
        <w:rPr>
          <w:noProof/>
        </w:rPr>
        <w:drawing>
          <wp:inline distT="0" distB="0" distL="0" distR="0" wp14:anchorId="558C7AAB" wp14:editId="567D6E09">
            <wp:extent cx="2190750" cy="1454705"/>
            <wp:effectExtent l="0" t="0" r="0" b="0"/>
            <wp:docPr id="1040998497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0846" cy="1468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94ADC4C" wp14:editId="47886452">
            <wp:extent cx="2162175" cy="1435730"/>
            <wp:effectExtent l="0" t="0" r="0" b="0"/>
            <wp:docPr id="42274999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560" cy="144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7F211D9" wp14:editId="7154F4DD">
            <wp:extent cx="2208530" cy="1495085"/>
            <wp:effectExtent l="0" t="0" r="1270" b="0"/>
            <wp:docPr id="278815274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221287" cy="1503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2F95">
        <w:rPr>
          <w:noProof/>
        </w:rPr>
        <w:drawing>
          <wp:inline distT="0" distB="0" distL="0" distR="0" wp14:anchorId="417B8330" wp14:editId="4B23ACB4">
            <wp:extent cx="2152650" cy="1476375"/>
            <wp:effectExtent l="0" t="0" r="0" b="9525"/>
            <wp:docPr id="1007742235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025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B86"/>
    <w:rsid w:val="00160299"/>
    <w:rsid w:val="001928C6"/>
    <w:rsid w:val="001D2546"/>
    <w:rsid w:val="002C2F95"/>
    <w:rsid w:val="00397604"/>
    <w:rsid w:val="00861D50"/>
    <w:rsid w:val="008E21E0"/>
    <w:rsid w:val="009025F5"/>
    <w:rsid w:val="009A54D3"/>
    <w:rsid w:val="00A06029"/>
    <w:rsid w:val="00B86B86"/>
    <w:rsid w:val="00C4785E"/>
    <w:rsid w:val="00EB0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F4FF1"/>
  <w15:chartTrackingRefBased/>
  <w15:docId w15:val="{AE12BA86-0820-45B8-8B01-3CF824516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B86B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B86B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86B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86B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86B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86B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86B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86B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86B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86B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B86B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86B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86B86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86B86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86B86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86B86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86B86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86B86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86B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86B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86B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86B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86B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86B86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86B86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86B86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86B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86B86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86B86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9025F5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9025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mailto:sbroman@telia.com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118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Sten Broman</dc:creator>
  <cp:keywords/>
  <dc:description/>
  <cp:lastModifiedBy>Sten Broman</cp:lastModifiedBy>
  <cp:revision>7</cp:revision>
  <dcterms:created xsi:type="dcterms:W3CDTF">2026-08-31T03:03:00Z</dcterms:created>
  <dcterms:modified xsi:type="dcterms:W3CDTF">2026-09-01T03:20:00Z</dcterms:modified>
</cp:coreProperties>
</file>